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0805425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>RE</w:t>
            </w:r>
            <w:r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0B60FF">
        <w:trPr>
          <w:trHeight w:hRule="exact" w:val="1828"/>
        </w:trPr>
        <w:tc>
          <w:tcPr>
            <w:tcW w:w="11341" w:type="dxa"/>
            <w:gridSpan w:val="5"/>
          </w:tcPr>
          <w:p w14:paraId="608836FC" w14:textId="409C2B96" w:rsidR="00155376" w:rsidRPr="00805425" w:rsidRDefault="00155376" w:rsidP="000B60F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5CA30797" w14:textId="77777777" w:rsidR="000B60FF" w:rsidRPr="00BB75F6" w:rsidRDefault="000B60FF" w:rsidP="000B60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7567259C" w14:textId="77777777" w:rsidR="000B60FF" w:rsidRPr="00BB75F6" w:rsidRDefault="000B60FF" w:rsidP="000B60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473517">
        <w:trPr>
          <w:trHeight w:hRule="exact" w:val="474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34968C42" w14:textId="7F4F21B9" w:rsidR="00DA5ACA" w:rsidRPr="00DA5ACA" w:rsidRDefault="00DA5ACA" w:rsidP="00DA5ACA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Working at Relational Depth in Counselling</w:t>
            </w:r>
          </w:p>
          <w:p w14:paraId="52AB1C8A" w14:textId="07FC1FAD" w:rsidR="009E097E" w:rsidRPr="00DA5ACA" w:rsidRDefault="003830A2" w:rsidP="00EF4E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en-GB"/>
              </w:rPr>
              <w:t>Working at Relational Depth in Counselling</w:t>
            </w:r>
          </w:p>
          <w:p w14:paraId="0972ABBC" w14:textId="77777777" w:rsidR="009E097E" w:rsidRPr="00DA5ACA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047351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68A97372" w:rsidR="009E097E" w:rsidRPr="00DA5ACA" w:rsidRDefault="00BE1047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DA5ACA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47351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544646E4" w14:textId="19F5D4CE" w:rsidR="00BE1047" w:rsidRPr="00DA5ACA" w:rsidRDefault="00BE1047" w:rsidP="00BE1047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Saturday </w:t>
            </w:r>
            <w:r w:rsidR="002236EF"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2236EF"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2236EF"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November 09.30-4.15pm</w:t>
            </w:r>
          </w:p>
          <w:p w14:paraId="22A67A4B" w14:textId="76154239" w:rsidR="009E097E" w:rsidRPr="00DA5ACA" w:rsidRDefault="003830A2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en-GB"/>
              </w:rPr>
              <w:t>Satur</w:t>
            </w:r>
            <w:r w:rsidRPr="00DA5AC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day 6</w:t>
            </w:r>
            <w:r w:rsidRPr="00DA5ACA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DA5AC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November</w:t>
            </w:r>
            <w:r w:rsidRPr="00DA5ACA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en-GB"/>
              </w:rPr>
              <w:t>, 9.30-4.15pm</w:t>
            </w:r>
          </w:p>
          <w:p w14:paraId="67AE4E42" w14:textId="77777777" w:rsidR="009E097E" w:rsidRPr="00DA5ACA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047351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DA5ACA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DA5ACA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473517">
        <w:trPr>
          <w:trHeight w:hRule="exact" w:val="685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AA67AB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£100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AA67AB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047351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2CB01229" w14:textId="7279C8AA" w:rsidR="009E097E" w:rsidRDefault="00473517" w:rsidP="005E1AC4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="009E097E"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="009E097E"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="009E097E"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or </w:t>
            </w:r>
          </w:p>
          <w:p w14:paraId="3F2CA18A" w14:textId="3DFEF4AA" w:rsidR="005E1AC4" w:rsidRPr="009A6D49" w:rsidRDefault="00CC7107" w:rsidP="00CC7107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(SF Member or Non-member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postal 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address and email that Zoom link will be sent to)</w:t>
            </w:r>
          </w:p>
        </w:tc>
      </w:tr>
      <w:tr w:rsidR="009E097E" w:rsidRPr="009A6D49" w14:paraId="53A512B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047351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31CF8111" w14:textId="0DE8123F" w:rsidR="00303E8A" w:rsidRPr="009A6D49" w:rsidRDefault="009E097E" w:rsidP="00F760AF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Please return your booking form no later than </w:t>
            </w:r>
            <w:r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Friday </w:t>
            </w:r>
            <w:r w:rsidR="003830A2"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22 October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Liz Thackwray at </w:t>
            </w:r>
            <w:hyperlink r:id="rId9" w:history="1">
              <w:r w:rsidRPr="009A6D49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liz.thackwray@relationships-scotland.org.uk</w:t>
              </w:r>
            </w:hyperlink>
          </w:p>
        </w:tc>
      </w:tr>
      <w:tr w:rsidR="009E097E" w:rsidRPr="009A6D49" w14:paraId="148AFBE1" w14:textId="77777777" w:rsidTr="00303E8A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381588EB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Friday </w:t>
            </w:r>
            <w:r w:rsidR="003830A2"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29 October</w:t>
            </w:r>
            <w:r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651607"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Pr="00674F3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Pr="00674F3B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</w:p>
          <w:p w14:paraId="412BDCAC" w14:textId="0AD02C52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674F3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674F3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674F3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B60FF"/>
    <w:rsid w:val="00153EE8"/>
    <w:rsid w:val="00155376"/>
    <w:rsid w:val="002236EF"/>
    <w:rsid w:val="002A08F9"/>
    <w:rsid w:val="002E2EC1"/>
    <w:rsid w:val="00303E8A"/>
    <w:rsid w:val="003830A2"/>
    <w:rsid w:val="00473517"/>
    <w:rsid w:val="00586A47"/>
    <w:rsid w:val="005E1AC4"/>
    <w:rsid w:val="00651607"/>
    <w:rsid w:val="00674F3B"/>
    <w:rsid w:val="00805425"/>
    <w:rsid w:val="00964A14"/>
    <w:rsid w:val="009E097E"/>
    <w:rsid w:val="00AA67AB"/>
    <w:rsid w:val="00B96E39"/>
    <w:rsid w:val="00BE1047"/>
    <w:rsid w:val="00CC7107"/>
    <w:rsid w:val="00DA5ACA"/>
    <w:rsid w:val="00DB3AB1"/>
    <w:rsid w:val="00E43904"/>
    <w:rsid w:val="00E54587"/>
    <w:rsid w:val="00E97788"/>
    <w:rsid w:val="00F50A28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FB15A-D1F7-4D31-A0EF-A61D77745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Liz Thackwray</cp:lastModifiedBy>
  <cp:revision>12</cp:revision>
  <dcterms:created xsi:type="dcterms:W3CDTF">2021-06-01T14:03:00Z</dcterms:created>
  <dcterms:modified xsi:type="dcterms:W3CDTF">2021-06-08T10:38:00Z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